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0" w:rsidRPr="007578CA" w:rsidRDefault="00A50F9F" w:rsidP="0035082D">
      <w:pPr>
        <w:jc w:val="center"/>
        <w:rPr>
          <w:b/>
          <w:sz w:val="52"/>
          <w:szCs w:val="52"/>
        </w:rPr>
      </w:pPr>
      <w:r w:rsidRPr="007578CA">
        <w:rPr>
          <w:b/>
          <w:sz w:val="52"/>
          <w:szCs w:val="52"/>
        </w:rPr>
        <w:t>Oprav</w:t>
      </w:r>
      <w:r w:rsidR="00EA0481" w:rsidRPr="007578CA">
        <w:rPr>
          <w:b/>
          <w:sz w:val="52"/>
          <w:szCs w:val="52"/>
        </w:rPr>
        <w:t>a</w:t>
      </w:r>
      <w:r w:rsidR="0035082D" w:rsidRPr="007578CA">
        <w:rPr>
          <w:b/>
          <w:sz w:val="52"/>
          <w:szCs w:val="52"/>
        </w:rPr>
        <w:t xml:space="preserve"> silnice I/16 + chodníků</w:t>
      </w:r>
    </w:p>
    <w:p w:rsidR="0035082D" w:rsidRPr="007578CA" w:rsidRDefault="0035082D" w:rsidP="0035082D">
      <w:pPr>
        <w:jc w:val="center"/>
        <w:rPr>
          <w:b/>
          <w:sz w:val="40"/>
          <w:szCs w:val="40"/>
        </w:rPr>
      </w:pPr>
      <w:proofErr w:type="gramStart"/>
      <w:r w:rsidRPr="007578CA">
        <w:rPr>
          <w:b/>
          <w:sz w:val="40"/>
          <w:szCs w:val="40"/>
        </w:rPr>
        <w:t>Od  18.9.2017</w:t>
      </w:r>
      <w:proofErr w:type="gramEnd"/>
      <w:r w:rsidRPr="007578CA">
        <w:rPr>
          <w:b/>
          <w:sz w:val="40"/>
          <w:szCs w:val="40"/>
        </w:rPr>
        <w:t xml:space="preserve">  do 30.11.2017</w:t>
      </w:r>
    </w:p>
    <w:p w:rsidR="00A50F9F" w:rsidRPr="007578CA" w:rsidRDefault="00A50F9F">
      <w:pPr>
        <w:rPr>
          <w:b/>
        </w:rPr>
      </w:pPr>
      <w:r w:rsidRPr="007578CA">
        <w:rPr>
          <w:b/>
        </w:rPr>
        <w:t>Vážení občané konečně dochází k opravě silnice I/16 v celém jejím rozsahu a opravě chodníků.          Tyto dvě akce budou probíhat společně, neboť na sebe technologicky navazují.</w:t>
      </w:r>
    </w:p>
    <w:p w:rsidR="00A50F9F" w:rsidRPr="007578CA" w:rsidRDefault="00A50F9F">
      <w:pPr>
        <w:rPr>
          <w:b/>
        </w:rPr>
      </w:pPr>
      <w:r w:rsidRPr="007578CA">
        <w:rPr>
          <w:b/>
        </w:rPr>
        <w:t>Celou akci budou provázet omezení v provozu na</w:t>
      </w:r>
      <w:r w:rsidR="0035082D" w:rsidRPr="007578CA">
        <w:rPr>
          <w:b/>
        </w:rPr>
        <w:t xml:space="preserve"> </w:t>
      </w:r>
      <w:proofErr w:type="gramStart"/>
      <w:r w:rsidR="0035082D" w:rsidRPr="007578CA">
        <w:rPr>
          <w:b/>
        </w:rPr>
        <w:t>si</w:t>
      </w:r>
      <w:r w:rsidRPr="007578CA">
        <w:rPr>
          <w:b/>
        </w:rPr>
        <w:t>lnici</w:t>
      </w:r>
      <w:proofErr w:type="gramEnd"/>
      <w:r w:rsidRPr="007578CA">
        <w:rPr>
          <w:b/>
        </w:rPr>
        <w:t xml:space="preserve"> a hlavně </w:t>
      </w:r>
      <w:r w:rsidR="0035082D" w:rsidRPr="007578CA">
        <w:rPr>
          <w:b/>
        </w:rPr>
        <w:t>budou omezeny i vjezdy do Vašich nemovitostí, u některých po určitou dobu úplně znemožněny.</w:t>
      </w:r>
      <w:r w:rsidR="009101F9" w:rsidRPr="007578CA">
        <w:rPr>
          <w:b/>
        </w:rPr>
        <w:t xml:space="preserve"> Sledujte prosím postup stavby.</w:t>
      </w:r>
    </w:p>
    <w:p w:rsidR="00A50F9F" w:rsidRPr="007578CA" w:rsidRDefault="00A50F9F">
      <w:pPr>
        <w:rPr>
          <w:b/>
        </w:rPr>
      </w:pPr>
      <w:r w:rsidRPr="007578CA">
        <w:rPr>
          <w:b/>
        </w:rPr>
        <w:t>Zde je přiložen harmonogram prací s termíny určitých etap výstavby</w:t>
      </w:r>
    </w:p>
    <w:p w:rsidR="00896B30" w:rsidRPr="007578CA" w:rsidRDefault="00A50F9F" w:rsidP="00896B30">
      <w:pPr>
        <w:rPr>
          <w:b/>
        </w:rPr>
      </w:pPr>
      <w:r w:rsidRPr="007578CA">
        <w:rPr>
          <w:b/>
        </w:rPr>
        <w:t xml:space="preserve">Od 18.9. </w:t>
      </w:r>
      <w:r w:rsidR="00F9088A" w:rsidRPr="007578CA">
        <w:rPr>
          <w:b/>
        </w:rPr>
        <w:t>–</w:t>
      </w:r>
      <w:r w:rsidRPr="007578CA">
        <w:rPr>
          <w:b/>
        </w:rPr>
        <w:t xml:space="preserve"> </w:t>
      </w:r>
      <w:r w:rsidR="000352B7" w:rsidRPr="007578CA">
        <w:rPr>
          <w:b/>
        </w:rPr>
        <w:t xml:space="preserve">14.10.2017 </w:t>
      </w:r>
      <w:r w:rsidRPr="007578CA">
        <w:rPr>
          <w:b/>
        </w:rPr>
        <w:t xml:space="preserve">-  bude probíhat oprava silnice včetně chodníků na </w:t>
      </w:r>
      <w:r w:rsidR="00CB04E4" w:rsidRPr="007578CA">
        <w:rPr>
          <w:b/>
        </w:rPr>
        <w:t xml:space="preserve">pravé </w:t>
      </w:r>
      <w:r w:rsidRPr="007578CA">
        <w:rPr>
          <w:b/>
        </w:rPr>
        <w:t>polovině vozovky směr Mladá Boleslav – Jičín od nábytku po konec autobusové zastávky</w:t>
      </w:r>
      <w:r w:rsidR="0035082D" w:rsidRPr="007578CA">
        <w:rPr>
          <w:b/>
        </w:rPr>
        <w:t xml:space="preserve"> (</w:t>
      </w:r>
      <w:r w:rsidR="00F9088A" w:rsidRPr="007578CA">
        <w:rPr>
          <w:b/>
        </w:rPr>
        <w:t>úsek cca 600 m)</w:t>
      </w:r>
      <w:r w:rsidR="00896B30" w:rsidRPr="007578CA">
        <w:rPr>
          <w:b/>
        </w:rPr>
        <w:t xml:space="preserve"> </w:t>
      </w:r>
    </w:p>
    <w:p w:rsidR="000835CA" w:rsidRPr="007578CA" w:rsidRDefault="00896B30" w:rsidP="00A50F9F">
      <w:pPr>
        <w:rPr>
          <w:b/>
        </w:rPr>
      </w:pPr>
      <w:r w:rsidRPr="007578CA">
        <w:rPr>
          <w:b/>
        </w:rPr>
        <w:t>V této etapě bude velmi pro</w:t>
      </w:r>
      <w:r w:rsidR="00CB04E4" w:rsidRPr="007578CA">
        <w:rPr>
          <w:b/>
        </w:rPr>
        <w:t xml:space="preserve">blematický výjezd od Husí Lhoty.                                                                                                                        </w:t>
      </w:r>
      <w:r w:rsidRPr="007578CA">
        <w:rPr>
          <w:b/>
        </w:rPr>
        <w:t xml:space="preserve"> </w:t>
      </w:r>
      <w:r w:rsidR="00CB04E4" w:rsidRPr="007578CA">
        <w:rPr>
          <w:b/>
        </w:rPr>
        <w:t xml:space="preserve"> </w:t>
      </w:r>
      <w:r w:rsidRPr="007578CA">
        <w:rPr>
          <w:b/>
        </w:rPr>
        <w:t xml:space="preserve">  Nebude možné odbočit do místní ulice u staré hasičské zbrojnice ani odtud vyjet, bude se muset </w:t>
      </w:r>
      <w:r w:rsidR="00AE6F81" w:rsidRPr="007578CA">
        <w:rPr>
          <w:b/>
        </w:rPr>
        <w:t xml:space="preserve">vjíždět i </w:t>
      </w:r>
      <w:r w:rsidRPr="007578CA">
        <w:rPr>
          <w:b/>
        </w:rPr>
        <w:t>vyjíždět na křižovatce od Dlouhé Lhoty</w:t>
      </w:r>
    </w:p>
    <w:p w:rsidR="00896B30" w:rsidRPr="007578CA" w:rsidRDefault="00F7485E" w:rsidP="00A50F9F">
      <w:pPr>
        <w:rPr>
          <w:b/>
        </w:rPr>
      </w:pPr>
      <w:r w:rsidRPr="007578CA">
        <w:rPr>
          <w:b/>
        </w:rPr>
        <w:t xml:space="preserve">Rozsah prací </w:t>
      </w:r>
      <w:r w:rsidR="00EA0481" w:rsidRPr="007578CA">
        <w:rPr>
          <w:b/>
        </w:rPr>
        <w:t xml:space="preserve">                                                                                                                                               </w:t>
      </w:r>
      <w:r w:rsidR="0002438D">
        <w:rPr>
          <w:b/>
        </w:rPr>
        <w:t>odfrézování asfaltové vrstvy a vybrání ložné vrstvy</w:t>
      </w:r>
      <w:r w:rsidRPr="007578CA">
        <w:rPr>
          <w:b/>
        </w:rPr>
        <w:t xml:space="preserve"> do hloubky </w:t>
      </w:r>
      <w:r w:rsidR="00145001" w:rsidRPr="007578CA">
        <w:rPr>
          <w:b/>
        </w:rPr>
        <w:t xml:space="preserve">cca </w:t>
      </w:r>
      <w:r w:rsidRPr="007578CA">
        <w:rPr>
          <w:b/>
        </w:rPr>
        <w:t>60 cm</w:t>
      </w:r>
      <w:r w:rsidR="00EA0481" w:rsidRPr="007578CA">
        <w:rPr>
          <w:b/>
        </w:rPr>
        <w:t xml:space="preserve">                                                          </w:t>
      </w:r>
      <w:r w:rsidRPr="007578CA">
        <w:rPr>
          <w:b/>
        </w:rPr>
        <w:t xml:space="preserve">rozbourání tělesa chodníků a </w:t>
      </w:r>
      <w:r w:rsidR="0038504E" w:rsidRPr="007578CA">
        <w:rPr>
          <w:b/>
        </w:rPr>
        <w:t>výměna ložné vrstvy</w:t>
      </w:r>
      <w:r w:rsidR="00EA0481" w:rsidRPr="007578CA">
        <w:rPr>
          <w:b/>
        </w:rPr>
        <w:t xml:space="preserve">                                                                                                       položení ložné vrstvy silnice, výměna ložné vrstvy chodníků, </w:t>
      </w:r>
      <w:bookmarkStart w:id="0" w:name="_Hlk491680941"/>
      <w:r w:rsidR="00EA0481" w:rsidRPr="007578CA">
        <w:rPr>
          <w:b/>
        </w:rPr>
        <w:t>uložení obrub</w:t>
      </w:r>
      <w:bookmarkEnd w:id="0"/>
      <w:r w:rsidR="00EA0481" w:rsidRPr="007578CA">
        <w:rPr>
          <w:b/>
        </w:rPr>
        <w:t xml:space="preserve">, </w:t>
      </w:r>
      <w:r w:rsidR="00AB5ADC" w:rsidRPr="007578CA">
        <w:rPr>
          <w:b/>
        </w:rPr>
        <w:t xml:space="preserve">                                        zhotovení autobusového stání z dlažebních kostek a zhotovení ostrůvků pro přechody ,                      natažení kabelů pro nasvícení přechodů a vyložení sloupů pro nasvětlení přechodů                                                                                                                                                                                      </w:t>
      </w:r>
      <w:r w:rsidR="00EA0481" w:rsidRPr="007578CA">
        <w:rPr>
          <w:b/>
        </w:rPr>
        <w:t xml:space="preserve">                                              položení asfaltové vrstvy a položení zámkové dlažby na chodníky                                                                                                                                                  </w:t>
      </w:r>
    </w:p>
    <w:p w:rsidR="00896B30" w:rsidRPr="007578CA" w:rsidRDefault="00896B30" w:rsidP="00896B30">
      <w:pPr>
        <w:rPr>
          <w:b/>
        </w:rPr>
      </w:pPr>
    </w:p>
    <w:p w:rsidR="00145001" w:rsidRPr="007578CA" w:rsidRDefault="00145001" w:rsidP="00896B30">
      <w:pPr>
        <w:rPr>
          <w:b/>
        </w:rPr>
      </w:pPr>
    </w:p>
    <w:p w:rsidR="00EC74A3" w:rsidRPr="007578CA" w:rsidRDefault="00A50F9F" w:rsidP="00A50F9F">
      <w:pPr>
        <w:rPr>
          <w:b/>
        </w:rPr>
      </w:pPr>
      <w:r w:rsidRPr="007578CA">
        <w:rPr>
          <w:b/>
        </w:rPr>
        <w:t xml:space="preserve">Od </w:t>
      </w:r>
      <w:r w:rsidR="000352B7" w:rsidRPr="007578CA">
        <w:rPr>
          <w:b/>
        </w:rPr>
        <w:t>15.10.</w:t>
      </w:r>
      <w:r w:rsidR="00F9088A" w:rsidRPr="007578CA">
        <w:rPr>
          <w:b/>
        </w:rPr>
        <w:t xml:space="preserve"> do </w:t>
      </w:r>
      <w:r w:rsidR="000352B7" w:rsidRPr="007578CA">
        <w:rPr>
          <w:b/>
        </w:rPr>
        <w:t>10.11.2017</w:t>
      </w:r>
      <w:r w:rsidR="00F9088A" w:rsidRPr="007578CA">
        <w:rPr>
          <w:b/>
        </w:rPr>
        <w:t xml:space="preserve"> </w:t>
      </w:r>
      <w:r w:rsidRPr="007578CA">
        <w:rPr>
          <w:b/>
        </w:rPr>
        <w:t xml:space="preserve">bude probíhat oprava silnice včetně chodníků na </w:t>
      </w:r>
      <w:r w:rsidR="00CB04E4" w:rsidRPr="007578CA">
        <w:rPr>
          <w:b/>
        </w:rPr>
        <w:t xml:space="preserve">levé </w:t>
      </w:r>
      <w:r w:rsidRPr="007578CA">
        <w:rPr>
          <w:b/>
        </w:rPr>
        <w:t xml:space="preserve">polovině vozovky </w:t>
      </w:r>
      <w:proofErr w:type="gramStart"/>
      <w:r w:rsidRPr="007578CA">
        <w:rPr>
          <w:b/>
        </w:rPr>
        <w:t>směr  Mladá</w:t>
      </w:r>
      <w:proofErr w:type="gramEnd"/>
      <w:r w:rsidRPr="007578CA">
        <w:rPr>
          <w:b/>
        </w:rPr>
        <w:t xml:space="preserve"> Boleslav</w:t>
      </w:r>
      <w:r w:rsidR="00CB04E4" w:rsidRPr="007578CA">
        <w:rPr>
          <w:b/>
        </w:rPr>
        <w:t xml:space="preserve"> - Jičín</w:t>
      </w:r>
      <w:r w:rsidRPr="007578CA">
        <w:rPr>
          <w:b/>
        </w:rPr>
        <w:t xml:space="preserve">  od nábytku po konec autobusové zastávky</w:t>
      </w:r>
      <w:r w:rsidR="00F7485E" w:rsidRPr="007578CA">
        <w:rPr>
          <w:b/>
        </w:rPr>
        <w:t xml:space="preserve"> (úsek cca 600 m)</w:t>
      </w:r>
    </w:p>
    <w:p w:rsidR="00EC74A3" w:rsidRPr="007578CA" w:rsidRDefault="00896B30" w:rsidP="00F7485E">
      <w:pPr>
        <w:rPr>
          <w:b/>
        </w:rPr>
      </w:pPr>
      <w:r w:rsidRPr="007578CA">
        <w:rPr>
          <w:b/>
        </w:rPr>
        <w:t xml:space="preserve">V této etapě nebude možné odbočit na Husí Lhotu ani vyjet od Husí Lhoty, </w:t>
      </w:r>
      <w:r w:rsidR="00CB04E4" w:rsidRPr="007578CA">
        <w:rPr>
          <w:b/>
        </w:rPr>
        <w:t>platí zde úplná uzavírka</w:t>
      </w:r>
      <w:r w:rsidRPr="007578CA">
        <w:rPr>
          <w:b/>
        </w:rPr>
        <w:t xml:space="preserve">                                                                                                                                                                               Nebude možné odbočit do místní ulice u obecního ú</w:t>
      </w:r>
      <w:r w:rsidR="00AE6F81" w:rsidRPr="007578CA">
        <w:rPr>
          <w:b/>
        </w:rPr>
        <w:t xml:space="preserve">řadu ani odkud vyjet, bude se </w:t>
      </w:r>
      <w:r w:rsidRPr="007578CA">
        <w:rPr>
          <w:b/>
        </w:rPr>
        <w:t xml:space="preserve">muset </w:t>
      </w:r>
      <w:r w:rsidR="00AE6F81" w:rsidRPr="007578CA">
        <w:rPr>
          <w:b/>
        </w:rPr>
        <w:t xml:space="preserve">vjíždět i </w:t>
      </w:r>
      <w:r w:rsidRPr="007578CA">
        <w:rPr>
          <w:b/>
        </w:rPr>
        <w:t>vyjíždět u provozov</w:t>
      </w:r>
      <w:r w:rsidR="00AE6F81" w:rsidRPr="007578CA">
        <w:rPr>
          <w:b/>
        </w:rPr>
        <w:t xml:space="preserve">ny AUTOMARKET Sukorady p. </w:t>
      </w:r>
      <w:proofErr w:type="spellStart"/>
      <w:r w:rsidR="00AE6F81" w:rsidRPr="007578CA">
        <w:rPr>
          <w:b/>
        </w:rPr>
        <w:t>Fleischhans</w:t>
      </w:r>
      <w:proofErr w:type="spellEnd"/>
      <w:r w:rsidR="00AE6F81" w:rsidRPr="007578CA">
        <w:rPr>
          <w:b/>
        </w:rPr>
        <w:t>.</w:t>
      </w:r>
    </w:p>
    <w:p w:rsidR="00EC74A3" w:rsidRPr="007578CA" w:rsidRDefault="00F7485E" w:rsidP="00F7485E">
      <w:pPr>
        <w:rPr>
          <w:b/>
        </w:rPr>
      </w:pPr>
      <w:r w:rsidRPr="007578CA">
        <w:rPr>
          <w:b/>
        </w:rPr>
        <w:t xml:space="preserve">Rozsah prací </w:t>
      </w:r>
      <w:r w:rsidR="00EA0481" w:rsidRPr="007578CA">
        <w:rPr>
          <w:b/>
        </w:rPr>
        <w:t xml:space="preserve">                                                                                                                                                  </w:t>
      </w:r>
      <w:bookmarkStart w:id="1" w:name="_Hlk491673641"/>
      <w:r w:rsidR="0002438D">
        <w:rPr>
          <w:b/>
        </w:rPr>
        <w:t>odfrézování asfaltové vrstvy a vybrání ložné vrstvy</w:t>
      </w:r>
      <w:r w:rsidRPr="007578CA">
        <w:rPr>
          <w:b/>
        </w:rPr>
        <w:t xml:space="preserve"> do hloubky </w:t>
      </w:r>
      <w:r w:rsidR="00145001" w:rsidRPr="007578CA">
        <w:rPr>
          <w:b/>
        </w:rPr>
        <w:t xml:space="preserve">cca </w:t>
      </w:r>
      <w:r w:rsidRPr="007578CA">
        <w:rPr>
          <w:b/>
        </w:rPr>
        <w:t>60 cm</w:t>
      </w:r>
      <w:bookmarkEnd w:id="1"/>
      <w:r w:rsidR="00EA0481" w:rsidRPr="007578CA">
        <w:rPr>
          <w:b/>
        </w:rPr>
        <w:t xml:space="preserve">                                                         </w:t>
      </w:r>
      <w:r w:rsidRPr="007578CA">
        <w:rPr>
          <w:b/>
        </w:rPr>
        <w:t xml:space="preserve"> rozbourání tělesa chodníků a </w:t>
      </w:r>
      <w:r w:rsidR="0038504E" w:rsidRPr="007578CA">
        <w:rPr>
          <w:b/>
        </w:rPr>
        <w:t>výměna ložné vrstvy</w:t>
      </w:r>
      <w:r w:rsidRPr="007578CA">
        <w:rPr>
          <w:b/>
        </w:rPr>
        <w:t xml:space="preserve"> </w:t>
      </w:r>
      <w:r w:rsidR="00EA0481" w:rsidRPr="007578CA">
        <w:rPr>
          <w:b/>
        </w:rPr>
        <w:t xml:space="preserve">                                                                                       položení ložné vrstvy silnice, výměna ložné vrstvy chodníků, uložení obrub,</w:t>
      </w:r>
      <w:r w:rsidR="00AB5ADC" w:rsidRPr="007578CA">
        <w:rPr>
          <w:b/>
        </w:rPr>
        <w:t xml:space="preserve">                                                                zhotovení autobusového stání z dlažebních kostek a zhotovení ostrůvků pro přechody ,                      natažení kabelů pro nasvícení přechodů a vyložení sloupů pro nasvětlení přechodů                                                                                                                                  </w:t>
      </w:r>
      <w:r w:rsidR="00EA0481" w:rsidRPr="007578CA">
        <w:rPr>
          <w:b/>
        </w:rPr>
        <w:t xml:space="preserve">                                                    </w:t>
      </w:r>
      <w:bookmarkStart w:id="2" w:name="_Hlk491673723"/>
      <w:r w:rsidR="00EA0481" w:rsidRPr="007578CA">
        <w:rPr>
          <w:b/>
        </w:rPr>
        <w:t xml:space="preserve">položení asfaltové vrstvy </w:t>
      </w:r>
      <w:bookmarkEnd w:id="2"/>
      <w:r w:rsidR="00EA0481" w:rsidRPr="007578CA">
        <w:rPr>
          <w:b/>
        </w:rPr>
        <w:t xml:space="preserve">a položení zámkové dlažby na chodníky           </w:t>
      </w:r>
    </w:p>
    <w:p w:rsidR="00CB04E4" w:rsidRPr="007578CA" w:rsidRDefault="00CB04E4" w:rsidP="00F7485E">
      <w:pPr>
        <w:rPr>
          <w:b/>
        </w:rPr>
      </w:pPr>
    </w:p>
    <w:p w:rsidR="00270A78" w:rsidRPr="007578CA" w:rsidRDefault="00270A78" w:rsidP="00F7485E">
      <w:pPr>
        <w:rPr>
          <w:b/>
        </w:rPr>
      </w:pPr>
      <w:bookmarkStart w:id="3" w:name="_GoBack"/>
      <w:bookmarkEnd w:id="3"/>
    </w:p>
    <w:p w:rsidR="00145001" w:rsidRPr="007578CA" w:rsidRDefault="00145001" w:rsidP="00F7485E">
      <w:pPr>
        <w:rPr>
          <w:b/>
        </w:rPr>
      </w:pPr>
    </w:p>
    <w:p w:rsidR="00F7485E" w:rsidRPr="007578CA" w:rsidRDefault="000352B7" w:rsidP="00F7485E">
      <w:pPr>
        <w:rPr>
          <w:b/>
        </w:rPr>
      </w:pPr>
      <w:r w:rsidRPr="007578CA">
        <w:rPr>
          <w:b/>
        </w:rPr>
        <w:lastRenderedPageBreak/>
        <w:t xml:space="preserve">Od 11.11. – 21.11.2017 </w:t>
      </w:r>
      <w:bookmarkStart w:id="4" w:name="_Hlk491673786"/>
      <w:r w:rsidR="00A53BB5" w:rsidRPr="007578CA">
        <w:rPr>
          <w:b/>
        </w:rPr>
        <w:t>bude probíhat oprava silnice</w:t>
      </w:r>
      <w:r w:rsidR="00CB04E4" w:rsidRPr="007578CA">
        <w:rPr>
          <w:b/>
        </w:rPr>
        <w:t xml:space="preserve"> na pravé polovině vozovky</w:t>
      </w:r>
      <w:r w:rsidR="00AB5ADC" w:rsidRPr="007578CA">
        <w:rPr>
          <w:b/>
        </w:rPr>
        <w:t xml:space="preserve"> od autobusové zastávky </w:t>
      </w:r>
      <w:r w:rsidR="00CB04E4" w:rsidRPr="007578CA">
        <w:rPr>
          <w:b/>
        </w:rPr>
        <w:t xml:space="preserve">do konce </w:t>
      </w:r>
      <w:proofErr w:type="gramStart"/>
      <w:r w:rsidR="00CB04E4" w:rsidRPr="007578CA">
        <w:rPr>
          <w:b/>
        </w:rPr>
        <w:t xml:space="preserve">obce  </w:t>
      </w:r>
      <w:r w:rsidR="00AB5ADC" w:rsidRPr="007578CA">
        <w:rPr>
          <w:b/>
        </w:rPr>
        <w:t>ve</w:t>
      </w:r>
      <w:proofErr w:type="gramEnd"/>
      <w:r w:rsidR="00AB5ADC" w:rsidRPr="007578CA">
        <w:rPr>
          <w:b/>
        </w:rPr>
        <w:t xml:space="preserve"> směru Mladá Boleslav – Jičín</w:t>
      </w:r>
    </w:p>
    <w:p w:rsidR="00AB5ADC" w:rsidRPr="007578CA" w:rsidRDefault="00AB5ADC" w:rsidP="00F7485E">
      <w:pPr>
        <w:rPr>
          <w:b/>
        </w:rPr>
      </w:pPr>
      <w:bookmarkStart w:id="5" w:name="_Hlk492377496"/>
      <w:bookmarkEnd w:id="4"/>
      <w:r w:rsidRPr="007578CA">
        <w:rPr>
          <w:b/>
        </w:rPr>
        <w:t xml:space="preserve">V této </w:t>
      </w:r>
      <w:r w:rsidR="00896B30" w:rsidRPr="007578CA">
        <w:rPr>
          <w:b/>
        </w:rPr>
        <w:t>etapě nebudou moci</w:t>
      </w:r>
      <w:r w:rsidR="00145001" w:rsidRPr="007578CA">
        <w:rPr>
          <w:b/>
        </w:rPr>
        <w:t xml:space="preserve"> vozidla</w:t>
      </w:r>
      <w:r w:rsidRPr="007578CA">
        <w:rPr>
          <w:b/>
        </w:rPr>
        <w:t xml:space="preserve"> odbočovat a vjíždět na křižovatce na Dlouhou Lhotu,</w:t>
      </w:r>
      <w:r w:rsidR="00145001" w:rsidRPr="007578CA">
        <w:rPr>
          <w:b/>
        </w:rPr>
        <w:t xml:space="preserve"> vozidla do 3,5</w:t>
      </w:r>
      <w:proofErr w:type="gramStart"/>
      <w:r w:rsidR="00145001" w:rsidRPr="007578CA">
        <w:rPr>
          <w:b/>
        </w:rPr>
        <w:t xml:space="preserve">t </w:t>
      </w:r>
      <w:r w:rsidRPr="007578CA">
        <w:rPr>
          <w:b/>
        </w:rPr>
        <w:t xml:space="preserve"> budou</w:t>
      </w:r>
      <w:proofErr w:type="gramEnd"/>
      <w:r w:rsidRPr="007578CA">
        <w:rPr>
          <w:b/>
        </w:rPr>
        <w:t xml:space="preserve"> mít objízdnou trasu vedenou po místní komunikaci, odbočí u </w:t>
      </w:r>
      <w:r w:rsidR="00896B30" w:rsidRPr="007578CA">
        <w:rPr>
          <w:b/>
        </w:rPr>
        <w:t xml:space="preserve">staré </w:t>
      </w:r>
      <w:r w:rsidRPr="007578CA">
        <w:rPr>
          <w:b/>
        </w:rPr>
        <w:t xml:space="preserve">hasičské zbrojnice </w:t>
      </w:r>
      <w:r w:rsidR="00896B30" w:rsidRPr="007578CA">
        <w:rPr>
          <w:b/>
        </w:rPr>
        <w:t xml:space="preserve">                    </w:t>
      </w:r>
      <w:r w:rsidRPr="007578CA">
        <w:rPr>
          <w:b/>
        </w:rPr>
        <w:t>ve směru od Mladé Boleslavi nebo u domu čp. 114 ve směru od Dlouhé Lhoty</w:t>
      </w:r>
      <w:r w:rsidR="00896B30" w:rsidRPr="007578CA">
        <w:rPr>
          <w:b/>
        </w:rPr>
        <w:t xml:space="preserve">, </w:t>
      </w:r>
      <w:r w:rsidR="00270A78" w:rsidRPr="007578CA">
        <w:rPr>
          <w:b/>
        </w:rPr>
        <w:t>autobusy</w:t>
      </w:r>
      <w:r w:rsidR="00896B30" w:rsidRPr="007578CA">
        <w:rPr>
          <w:b/>
        </w:rPr>
        <w:t xml:space="preserve"> budou křižovatku na Dlouhou Lhotu pojíždět s opatrností</w:t>
      </w:r>
    </w:p>
    <w:p w:rsidR="00F7485E" w:rsidRPr="007578CA" w:rsidRDefault="00896B30" w:rsidP="00A50F9F">
      <w:pPr>
        <w:rPr>
          <w:b/>
        </w:rPr>
      </w:pPr>
      <w:bookmarkStart w:id="6" w:name="_Hlk491675367"/>
      <w:bookmarkEnd w:id="5"/>
      <w:r w:rsidRPr="007578CA">
        <w:rPr>
          <w:b/>
        </w:rPr>
        <w:t>Rozsah prací                                                                                                                                                        odfrézování asfaltové vrstva a případné vybrání a vyspravení ložné vrstvy                                                   položení asfaltové vrstvy</w:t>
      </w:r>
    </w:p>
    <w:bookmarkEnd w:id="6"/>
    <w:p w:rsidR="00896B30" w:rsidRPr="007578CA" w:rsidRDefault="00896B30" w:rsidP="00896B30">
      <w:pPr>
        <w:rPr>
          <w:b/>
        </w:rPr>
      </w:pPr>
      <w:r w:rsidRPr="007578CA">
        <w:rPr>
          <w:b/>
        </w:rPr>
        <w:t>Od 22.11. do 30.11.2017 bude probíhat oprava silnice</w:t>
      </w:r>
      <w:r w:rsidR="00CB04E4" w:rsidRPr="007578CA">
        <w:rPr>
          <w:b/>
        </w:rPr>
        <w:t xml:space="preserve"> na levé polovině vozovky</w:t>
      </w:r>
      <w:r w:rsidRPr="007578CA">
        <w:rPr>
          <w:b/>
        </w:rPr>
        <w:t xml:space="preserve"> včetně chodníků od a</w:t>
      </w:r>
      <w:r w:rsidR="00CB04E4" w:rsidRPr="007578CA">
        <w:rPr>
          <w:b/>
        </w:rPr>
        <w:t xml:space="preserve">utobusové zastávky  </w:t>
      </w:r>
      <w:r w:rsidRPr="007578CA">
        <w:rPr>
          <w:b/>
        </w:rPr>
        <w:t>do konce obce</w:t>
      </w:r>
      <w:r w:rsidR="00510CCE" w:rsidRPr="007578CA">
        <w:rPr>
          <w:b/>
        </w:rPr>
        <w:t xml:space="preserve"> </w:t>
      </w:r>
      <w:r w:rsidRPr="007578CA">
        <w:rPr>
          <w:b/>
        </w:rPr>
        <w:t xml:space="preserve">ve směru </w:t>
      </w:r>
      <w:r w:rsidR="0035082D" w:rsidRPr="007578CA">
        <w:rPr>
          <w:b/>
        </w:rPr>
        <w:t xml:space="preserve"> </w:t>
      </w:r>
      <w:r w:rsidRPr="007578CA">
        <w:rPr>
          <w:b/>
        </w:rPr>
        <w:t>Mladá Boleslav</w:t>
      </w:r>
      <w:r w:rsidR="00CB04E4" w:rsidRPr="007578CA">
        <w:rPr>
          <w:b/>
        </w:rPr>
        <w:t xml:space="preserve"> - Jičín</w:t>
      </w:r>
    </w:p>
    <w:p w:rsidR="00270A78" w:rsidRPr="007578CA" w:rsidRDefault="00896B30" w:rsidP="00270A78">
      <w:pPr>
        <w:rPr>
          <w:b/>
        </w:rPr>
      </w:pPr>
      <w:r w:rsidRPr="007578CA">
        <w:rPr>
          <w:b/>
        </w:rPr>
        <w:t>V</w:t>
      </w:r>
      <w:r w:rsidR="00AE6F81" w:rsidRPr="007578CA">
        <w:rPr>
          <w:b/>
        </w:rPr>
        <w:t xml:space="preserve"> </w:t>
      </w:r>
      <w:r w:rsidR="00510CCE" w:rsidRPr="007578CA">
        <w:rPr>
          <w:b/>
        </w:rPr>
        <w:t>této etapě nebude</w:t>
      </w:r>
      <w:r w:rsidRPr="007578CA">
        <w:rPr>
          <w:b/>
        </w:rPr>
        <w:t xml:space="preserve"> možné odboč</w:t>
      </w:r>
      <w:r w:rsidR="00AE6F81" w:rsidRPr="007578CA">
        <w:rPr>
          <w:b/>
        </w:rPr>
        <w:t xml:space="preserve">it u provozovny AUTOMARKET Sukorady p. </w:t>
      </w:r>
      <w:proofErr w:type="spellStart"/>
      <w:r w:rsidR="00AE6F81" w:rsidRPr="007578CA">
        <w:rPr>
          <w:b/>
        </w:rPr>
        <w:t>Fleischhans</w:t>
      </w:r>
      <w:proofErr w:type="spellEnd"/>
      <w:r w:rsidR="00AE6F81" w:rsidRPr="007578CA">
        <w:rPr>
          <w:b/>
        </w:rPr>
        <w:t xml:space="preserve"> a ani tu</w:t>
      </w:r>
      <w:r w:rsidR="0035082D" w:rsidRPr="007578CA">
        <w:rPr>
          <w:b/>
        </w:rPr>
        <w:t>dy</w:t>
      </w:r>
      <w:r w:rsidR="00AE6F81" w:rsidRPr="007578CA">
        <w:rPr>
          <w:b/>
        </w:rPr>
        <w:t xml:space="preserve"> vyjíždět, k vjezdu i výjezdu je nutné použít</w:t>
      </w:r>
      <w:r w:rsidR="00945063" w:rsidRPr="007578CA">
        <w:rPr>
          <w:b/>
        </w:rPr>
        <w:t xml:space="preserve"> odbočku u obecního úřadu.</w:t>
      </w:r>
      <w:r w:rsidR="00270A78" w:rsidRPr="007578CA">
        <w:rPr>
          <w:b/>
        </w:rPr>
        <w:t xml:space="preserve"> V této etapě nebudou moci</w:t>
      </w:r>
      <w:r w:rsidR="00145001" w:rsidRPr="007578CA">
        <w:rPr>
          <w:b/>
        </w:rPr>
        <w:t xml:space="preserve"> vozidla</w:t>
      </w:r>
      <w:r w:rsidR="00270A78" w:rsidRPr="007578CA">
        <w:rPr>
          <w:b/>
        </w:rPr>
        <w:t xml:space="preserve"> odbočovat a vjíždět na křižovatce na Dlouhou Lhotu, </w:t>
      </w:r>
      <w:r w:rsidR="00145001" w:rsidRPr="007578CA">
        <w:rPr>
          <w:b/>
        </w:rPr>
        <w:t xml:space="preserve">vozidla do 3,5t </w:t>
      </w:r>
      <w:r w:rsidR="00270A78" w:rsidRPr="007578CA">
        <w:rPr>
          <w:b/>
        </w:rPr>
        <w:t xml:space="preserve">budou mít objízdnou trasu vedenou po místní komunikaci, odbočí u staré hasičské zbrojnice ve směru </w:t>
      </w:r>
      <w:r w:rsidR="00145001" w:rsidRPr="007578CA">
        <w:rPr>
          <w:b/>
        </w:rPr>
        <w:t xml:space="preserve">                  </w:t>
      </w:r>
      <w:r w:rsidR="00270A78" w:rsidRPr="007578CA">
        <w:rPr>
          <w:b/>
        </w:rPr>
        <w:t xml:space="preserve">od Mladé Boleslavi nebo u domu čp. 114 ve směru od Dlouhé Lhoty, autobusy budou křižovatku </w:t>
      </w:r>
      <w:r w:rsidR="00145001" w:rsidRPr="007578CA">
        <w:rPr>
          <w:b/>
        </w:rPr>
        <w:t xml:space="preserve">     </w:t>
      </w:r>
      <w:r w:rsidR="00270A78" w:rsidRPr="007578CA">
        <w:rPr>
          <w:b/>
        </w:rPr>
        <w:t>na Dlouhou Lhotu pojíždět s opatrností</w:t>
      </w:r>
    </w:p>
    <w:p w:rsidR="00945063" w:rsidRPr="007578CA" w:rsidRDefault="00945063" w:rsidP="00945063">
      <w:pPr>
        <w:rPr>
          <w:b/>
        </w:rPr>
      </w:pPr>
      <w:r w:rsidRPr="007578CA">
        <w:rPr>
          <w:b/>
        </w:rPr>
        <w:t xml:space="preserve">Rozsah prací                                                                                                                                                        odfrézování asfaltové vrstva a případné vybrání a vyspravení ložné vrstvy  </w:t>
      </w:r>
      <w:r w:rsidR="00510CCE" w:rsidRPr="007578CA">
        <w:rPr>
          <w:b/>
        </w:rPr>
        <w:t xml:space="preserve">                                            </w:t>
      </w:r>
      <w:r w:rsidR="00F67249" w:rsidRPr="007578CA">
        <w:rPr>
          <w:b/>
        </w:rPr>
        <w:t>rozbourání tělesa chodníků a výměna ložné vrstvy</w:t>
      </w:r>
      <w:r w:rsidR="00510CCE" w:rsidRPr="007578CA">
        <w:rPr>
          <w:b/>
        </w:rPr>
        <w:t>,</w:t>
      </w:r>
      <w:r w:rsidR="00F67249" w:rsidRPr="007578CA">
        <w:rPr>
          <w:b/>
        </w:rPr>
        <w:t xml:space="preserve"> </w:t>
      </w:r>
      <w:r w:rsidR="00510CCE" w:rsidRPr="007578CA">
        <w:rPr>
          <w:b/>
        </w:rPr>
        <w:t>uložení obrub,</w:t>
      </w:r>
      <w:r w:rsidR="00F67249" w:rsidRPr="007578CA">
        <w:rPr>
          <w:b/>
        </w:rPr>
        <w:t xml:space="preserve">                                                                                      </w:t>
      </w:r>
      <w:r w:rsidRPr="007578CA">
        <w:rPr>
          <w:b/>
        </w:rPr>
        <w:t xml:space="preserve">                                                 položení asfaltové vrstvy</w:t>
      </w:r>
      <w:r w:rsidR="00510CCE" w:rsidRPr="007578CA">
        <w:rPr>
          <w:b/>
        </w:rPr>
        <w:t xml:space="preserve"> a položení zámkové dlažby na chodníky           </w:t>
      </w:r>
    </w:p>
    <w:p w:rsidR="00A50F9F" w:rsidRPr="007578CA" w:rsidRDefault="00270A78">
      <w:pPr>
        <w:rPr>
          <w:b/>
          <w:sz w:val="28"/>
          <w:szCs w:val="28"/>
        </w:rPr>
      </w:pPr>
      <w:r w:rsidRPr="007578CA">
        <w:rPr>
          <w:b/>
          <w:sz w:val="28"/>
          <w:szCs w:val="28"/>
        </w:rPr>
        <w:t>Závěrem upozorňujeme všechny občany, kteří mají svá vozidla zaparkovaná na veřejném prostranství podél komunikací, aby je v rámci bezpečnosti provozu přeparkovali, jedná se zejména o ulici, do které budou zajíždět automobily z Dlouhé Lhoty v době uzavírky křižovatky od 11. 11. 2017                do konce listopadu 2017</w:t>
      </w:r>
    </w:p>
    <w:p w:rsidR="00270A78" w:rsidRPr="007578CA" w:rsidRDefault="00270A78">
      <w:pPr>
        <w:rPr>
          <w:b/>
          <w:sz w:val="28"/>
          <w:szCs w:val="28"/>
        </w:rPr>
      </w:pPr>
    </w:p>
    <w:p w:rsidR="00270A78" w:rsidRPr="007578CA" w:rsidRDefault="00270A78">
      <w:pPr>
        <w:rPr>
          <w:b/>
          <w:sz w:val="28"/>
          <w:szCs w:val="28"/>
        </w:rPr>
      </w:pPr>
      <w:r w:rsidRPr="007578CA">
        <w:rPr>
          <w:b/>
          <w:sz w:val="28"/>
          <w:szCs w:val="28"/>
        </w:rPr>
        <w:t>Grafické zobrazení situace je vloženo na webové stránky obce</w:t>
      </w:r>
    </w:p>
    <w:sectPr w:rsidR="00270A78" w:rsidRPr="0075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F"/>
    <w:rsid w:val="0002438D"/>
    <w:rsid w:val="000352B7"/>
    <w:rsid w:val="000659A6"/>
    <w:rsid w:val="000835CA"/>
    <w:rsid w:val="00123CD3"/>
    <w:rsid w:val="00145001"/>
    <w:rsid w:val="00210759"/>
    <w:rsid w:val="00270A78"/>
    <w:rsid w:val="0035082D"/>
    <w:rsid w:val="0038504E"/>
    <w:rsid w:val="00510CCE"/>
    <w:rsid w:val="005C676B"/>
    <w:rsid w:val="007578CA"/>
    <w:rsid w:val="00765231"/>
    <w:rsid w:val="00896B30"/>
    <w:rsid w:val="009101F9"/>
    <w:rsid w:val="00945063"/>
    <w:rsid w:val="00A50F9F"/>
    <w:rsid w:val="00A53BB5"/>
    <w:rsid w:val="00A75D41"/>
    <w:rsid w:val="00AB5ADC"/>
    <w:rsid w:val="00AE6F81"/>
    <w:rsid w:val="00CB04E4"/>
    <w:rsid w:val="00CB6D20"/>
    <w:rsid w:val="00E844F5"/>
    <w:rsid w:val="00EA0481"/>
    <w:rsid w:val="00EC74A3"/>
    <w:rsid w:val="00F67249"/>
    <w:rsid w:val="00F7485E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E41"/>
  <w15:chartTrackingRefBased/>
  <w15:docId w15:val="{64B13870-F9C1-40E4-8160-AE6314C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13</cp:revision>
  <cp:lastPrinted>2017-09-05T10:36:00Z</cp:lastPrinted>
  <dcterms:created xsi:type="dcterms:W3CDTF">2017-08-25T10:31:00Z</dcterms:created>
  <dcterms:modified xsi:type="dcterms:W3CDTF">2017-09-05T11:04:00Z</dcterms:modified>
</cp:coreProperties>
</file>