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15" w:rsidRDefault="00976715" w:rsidP="00976715">
      <w:pPr>
        <w:jc w:val="center"/>
      </w:pPr>
      <w:r>
        <w:rPr>
          <w:b/>
          <w:sz w:val="32"/>
          <w:szCs w:val="32"/>
        </w:rPr>
        <w:t>ZÁPIS</w:t>
      </w:r>
    </w:p>
    <w:p w:rsidR="00976715" w:rsidRDefault="00976715" w:rsidP="00976715">
      <w:pPr>
        <w:rPr>
          <w:b/>
          <w:sz w:val="28"/>
          <w:szCs w:val="28"/>
        </w:rPr>
      </w:pPr>
    </w:p>
    <w:p w:rsidR="00976715" w:rsidRDefault="00976715" w:rsidP="00976715">
      <w:pPr>
        <w:rPr>
          <w:b/>
          <w:sz w:val="28"/>
          <w:szCs w:val="28"/>
        </w:rPr>
      </w:pPr>
      <w:r>
        <w:rPr>
          <w:b/>
          <w:sz w:val="28"/>
          <w:szCs w:val="28"/>
        </w:rPr>
        <w:t>Z jednání zastupitelstva obce Sukorady, které se konalo dne 25.9.2017                           kanceláři OÚ v 19:00 hodin</w:t>
      </w:r>
      <w:r>
        <w:rPr>
          <w:b/>
          <w:sz w:val="28"/>
          <w:szCs w:val="28"/>
        </w:rPr>
        <w:tab/>
      </w:r>
    </w:p>
    <w:p w:rsidR="00976715" w:rsidRDefault="00976715" w:rsidP="00976715"/>
    <w:p w:rsidR="00976715" w:rsidRDefault="00976715" w:rsidP="00976715">
      <w:proofErr w:type="gramStart"/>
      <w:r>
        <w:t>Přítomni:  Jana</w:t>
      </w:r>
      <w:proofErr w:type="gramEnd"/>
      <w:r>
        <w:t xml:space="preserve"> Pečová , Jan </w:t>
      </w:r>
      <w:proofErr w:type="spellStart"/>
      <w:r>
        <w:t>Strašík</w:t>
      </w:r>
      <w:proofErr w:type="spellEnd"/>
      <w:r>
        <w:t xml:space="preserve">, Václav Jechura , Iva Prokešová, Lenka Vrabcová,                  </w:t>
      </w:r>
    </w:p>
    <w:p w:rsidR="00976715" w:rsidRDefault="00976715" w:rsidP="00976715">
      <w:r>
        <w:t xml:space="preserve">                  Karel Řezáč</w:t>
      </w:r>
    </w:p>
    <w:p w:rsidR="00976715" w:rsidRDefault="00976715" w:rsidP="00976715">
      <w:r>
        <w:t>Omluven: František Hrdlička</w:t>
      </w:r>
    </w:p>
    <w:p w:rsidR="00976715" w:rsidRDefault="00976715" w:rsidP="00976715">
      <w:r>
        <w:t>Jednání zahájila starostka J. Pečová, která konstatovala, že zasedání je usnášeníschopné.</w:t>
      </w:r>
    </w:p>
    <w:p w:rsidR="00976715" w:rsidRDefault="00976715" w:rsidP="00976715">
      <w:pPr>
        <w:rPr>
          <w:b/>
          <w:sz w:val="32"/>
          <w:szCs w:val="32"/>
        </w:rPr>
      </w:pPr>
      <w:r>
        <w:t xml:space="preserve">Pro dnešní zasedání stanovila ověřovateli zápisu Lenku </w:t>
      </w:r>
      <w:proofErr w:type="gramStart"/>
      <w:r>
        <w:t>Vrabcovou  a</w:t>
      </w:r>
      <w:proofErr w:type="gramEnd"/>
      <w:r>
        <w:t xml:space="preserve"> Jana </w:t>
      </w:r>
      <w:proofErr w:type="spellStart"/>
      <w:r>
        <w:t>Strašíka</w:t>
      </w:r>
      <w:proofErr w:type="spellEnd"/>
      <w:r>
        <w:t xml:space="preserve">. </w:t>
      </w:r>
    </w:p>
    <w:p w:rsidR="00976715" w:rsidRDefault="00976715" w:rsidP="00976715">
      <w:pPr>
        <w:rPr>
          <w:b/>
          <w:sz w:val="32"/>
          <w:szCs w:val="32"/>
        </w:rPr>
      </w:pPr>
    </w:p>
    <w:p w:rsidR="00976715" w:rsidRDefault="00976715" w:rsidP="00976715">
      <w:pPr>
        <w:rPr>
          <w:b/>
          <w:sz w:val="32"/>
          <w:szCs w:val="32"/>
        </w:rPr>
      </w:pPr>
    </w:p>
    <w:p w:rsidR="00976715" w:rsidRDefault="00976715" w:rsidP="00976715">
      <w:r>
        <w:t>Byl přednesen návrh programu jednání:</w:t>
      </w:r>
    </w:p>
    <w:p w:rsidR="00976715" w:rsidRDefault="00976715" w:rsidP="00976715">
      <w:r>
        <w:t>1.</w:t>
      </w:r>
      <w:r w:rsidRPr="00735F63">
        <w:t>Kontrola zápisu z minulého zasedání</w:t>
      </w:r>
    </w:p>
    <w:p w:rsidR="00976715" w:rsidRDefault="00976715" w:rsidP="00976715">
      <w:r>
        <w:t>2.</w:t>
      </w:r>
      <w:proofErr w:type="gramStart"/>
      <w:r w:rsidRPr="00DF60A0">
        <w:t>Rozpočet  (</w:t>
      </w:r>
      <w:proofErr w:type="gramEnd"/>
      <w:r w:rsidRPr="00DF60A0">
        <w:t>úpra</w:t>
      </w:r>
      <w:r>
        <w:t xml:space="preserve">va rozpočtu + kontrola čerpání) </w:t>
      </w:r>
    </w:p>
    <w:p w:rsidR="00976715" w:rsidRPr="00DF60A0" w:rsidRDefault="00976715" w:rsidP="00976715">
      <w:r>
        <w:t>3</w:t>
      </w:r>
      <w:bookmarkStart w:id="0" w:name="_Hlk496692767"/>
      <w:r>
        <w:t>.</w:t>
      </w:r>
      <w:r w:rsidRPr="00DF60A0">
        <w:t>Informace starostky (silnic</w:t>
      </w:r>
      <w:r>
        <w:t xml:space="preserve">e- </w:t>
      </w:r>
      <w:proofErr w:type="gramStart"/>
      <w:r>
        <w:t xml:space="preserve">harmonogram,  </w:t>
      </w:r>
      <w:r w:rsidRPr="00DF60A0">
        <w:t>přechody</w:t>
      </w:r>
      <w:proofErr w:type="gramEnd"/>
      <w:r w:rsidRPr="00DF60A0">
        <w:t xml:space="preserve">-smlouva služebnost,                                               </w:t>
      </w:r>
    </w:p>
    <w:p w:rsidR="00976715" w:rsidRDefault="00976715" w:rsidP="00976715">
      <w:r>
        <w:t xml:space="preserve">    </w:t>
      </w:r>
      <w:r w:rsidRPr="00DF60A0">
        <w:t xml:space="preserve">chodníky – prodloužení termínu </w:t>
      </w:r>
      <w:proofErr w:type="gramStart"/>
      <w:r w:rsidRPr="00DF60A0">
        <w:t>zhotovení</w:t>
      </w:r>
      <w:r>
        <w:t xml:space="preserve"> ,</w:t>
      </w:r>
      <w:proofErr w:type="gramEnd"/>
      <w:r>
        <w:t xml:space="preserve"> územní plán</w:t>
      </w:r>
    </w:p>
    <w:bookmarkEnd w:id="0"/>
    <w:p w:rsidR="00976715" w:rsidRDefault="00976715" w:rsidP="00976715"/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>Zastupitelstvo obce Sukorady schvaluje přednesený program zasedání</w:t>
      </w:r>
    </w:p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1  bylo schváleno</w:t>
      </w:r>
    </w:p>
    <w:p w:rsidR="00976715" w:rsidRDefault="00976715" w:rsidP="00976715"/>
    <w:p w:rsidR="00976715" w:rsidRDefault="00976715" w:rsidP="00976715"/>
    <w:p w:rsidR="00976715" w:rsidRDefault="00976715" w:rsidP="00976715"/>
    <w:p w:rsidR="00976715" w:rsidRDefault="00976715" w:rsidP="00976715">
      <w:r>
        <w:t>1.</w:t>
      </w:r>
      <w:r w:rsidRPr="00735F63">
        <w:t>Kontrola zápisu z minulého zasedání</w:t>
      </w:r>
    </w:p>
    <w:p w:rsidR="00976715" w:rsidRDefault="00976715" w:rsidP="00976715">
      <w:r>
        <w:t>Oprava silnice I/16 a oprava chodníku započala dle harmonogramu</w:t>
      </w:r>
    </w:p>
    <w:p w:rsidR="00976715" w:rsidRDefault="00976715" w:rsidP="00976715"/>
    <w:p w:rsidR="00976715" w:rsidRDefault="00976715" w:rsidP="00976715">
      <w:r>
        <w:t>2.</w:t>
      </w:r>
      <w:proofErr w:type="gramStart"/>
      <w:r w:rsidRPr="00DF60A0">
        <w:t>Rozpočet  (</w:t>
      </w:r>
      <w:proofErr w:type="gramEnd"/>
      <w:r w:rsidRPr="00DF60A0">
        <w:t>úpra</w:t>
      </w:r>
      <w:r>
        <w:t>va rozpočtu + kontrola čerpání)</w:t>
      </w:r>
    </w:p>
    <w:p w:rsidR="00976715" w:rsidRDefault="00976715" w:rsidP="00976715"/>
    <w:p w:rsidR="00976715" w:rsidRDefault="00976715" w:rsidP="00976715">
      <w:r>
        <w:t xml:space="preserve">Zastupitelstvo obce projednalo a vzalo na </w:t>
      </w:r>
      <w:proofErr w:type="spellStart"/>
      <w:r>
        <w:t>vědoní</w:t>
      </w:r>
      <w:proofErr w:type="spellEnd"/>
      <w:r>
        <w:t xml:space="preserve"> úpravu rozpočtu č. 9</w:t>
      </w:r>
    </w:p>
    <w:p w:rsidR="00976715" w:rsidRPr="00A45181" w:rsidRDefault="00976715" w:rsidP="00976715">
      <w:r>
        <w:t xml:space="preserve">1111               99 000,-       1112         </w:t>
      </w:r>
      <w:r w:rsidRPr="00A45181">
        <w:t xml:space="preserve"> – 18 00</w:t>
      </w:r>
      <w:r>
        <w:t xml:space="preserve">0,-              </w:t>
      </w:r>
      <w:r w:rsidRPr="00A45181">
        <w:t>1121                            40 000,-</w:t>
      </w:r>
    </w:p>
    <w:p w:rsidR="00976715" w:rsidRPr="00A45181" w:rsidRDefault="00976715" w:rsidP="00976715">
      <w:r>
        <w:t xml:space="preserve">1211               80 000,-       1381             18 000,-              </w:t>
      </w:r>
      <w:r w:rsidRPr="00A45181">
        <w:t>UZ 13101 4116           15 000,-</w:t>
      </w:r>
    </w:p>
    <w:p w:rsidR="00976715" w:rsidRPr="00A45181" w:rsidRDefault="00976715" w:rsidP="00976715">
      <w:r>
        <w:t xml:space="preserve">3613 2132      12 400,-       3635 2111    32 065,-              </w:t>
      </w:r>
      <w:r w:rsidRPr="00A45181">
        <w:t>6171 2133                        600,-</w:t>
      </w:r>
    </w:p>
    <w:p w:rsidR="00976715" w:rsidRPr="00A45181" w:rsidRDefault="00976715" w:rsidP="00976715">
      <w:r w:rsidRPr="00A45181">
        <w:t>2212</w:t>
      </w:r>
      <w:r>
        <w:t xml:space="preserve"> 5171                    - 2 495 950,-                  </w:t>
      </w:r>
      <w:r w:rsidRPr="00A45181">
        <w:t>2219 6121               2 495 950,-</w:t>
      </w:r>
    </w:p>
    <w:p w:rsidR="00976715" w:rsidRPr="00A45181" w:rsidRDefault="00976715" w:rsidP="00976715">
      <w:r>
        <w:t xml:space="preserve">2292 5193        8 800,-    </w:t>
      </w:r>
      <w:r w:rsidRPr="00A45181">
        <w:t>2321 51</w:t>
      </w:r>
      <w:r>
        <w:t xml:space="preserve">69              72 300,-        </w:t>
      </w:r>
      <w:r w:rsidRPr="00A45181">
        <w:t>2321 6121                  - 30 000,-</w:t>
      </w:r>
    </w:p>
    <w:p w:rsidR="00976715" w:rsidRPr="00A45181" w:rsidRDefault="00976715" w:rsidP="00976715">
      <w:r>
        <w:t xml:space="preserve">3111 533          4 200,-    </w:t>
      </w:r>
      <w:r w:rsidRPr="00A45181">
        <w:t xml:space="preserve">3635 6119 </w:t>
      </w:r>
      <w:r>
        <w:t xml:space="preserve">             32 065,-        </w:t>
      </w:r>
      <w:r w:rsidRPr="00A45181">
        <w:t>3639 5021                     2 070,-</w:t>
      </w:r>
    </w:p>
    <w:p w:rsidR="00976715" w:rsidRPr="00A45181" w:rsidRDefault="00976715" w:rsidP="00976715">
      <w:r>
        <w:t xml:space="preserve">6171 5011          391,-     6171 5011 UZ 13101   10 878,-  </w:t>
      </w:r>
      <w:r w:rsidRPr="00A45181">
        <w:t>6171 5031 UZ 13101     3 031,-</w:t>
      </w:r>
    </w:p>
    <w:p w:rsidR="00976715" w:rsidRPr="00A45181" w:rsidRDefault="00976715" w:rsidP="00976715">
      <w:r>
        <w:t xml:space="preserve">6171 5032 UZ 13101     1 091,-  6171 5137        33 000,-  </w:t>
      </w:r>
      <w:r w:rsidRPr="00A45181">
        <w:t>6171 5171                   140 139,-</w:t>
      </w:r>
    </w:p>
    <w:p w:rsidR="00976715" w:rsidRPr="00A45181" w:rsidRDefault="00976715" w:rsidP="00976715">
      <w:r>
        <w:t xml:space="preserve">6171 5175                   </w:t>
      </w:r>
      <w:r w:rsidRPr="00A45181">
        <w:t xml:space="preserve">    </w:t>
      </w:r>
      <w:r>
        <w:t xml:space="preserve">  500,-  </w:t>
      </w:r>
      <w:r w:rsidRPr="00A45181">
        <w:t>6310 5163                          600,-</w:t>
      </w:r>
    </w:p>
    <w:p w:rsidR="00976715" w:rsidRPr="00A45181" w:rsidRDefault="00976715" w:rsidP="00976715"/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 xml:space="preserve">Zastupitelstvo obce Sukorady </w:t>
      </w:r>
      <w:bookmarkStart w:id="1" w:name="_Hlk496705789"/>
      <w:r>
        <w:rPr>
          <w:b/>
        </w:rPr>
        <w:t>projednalo a vzalo na vědomí úpravu rozpočtu č. 9</w:t>
      </w:r>
    </w:p>
    <w:bookmarkEnd w:id="1"/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2</w:t>
      </w:r>
      <w:r w:rsidRPr="008A03B8">
        <w:rPr>
          <w:b/>
        </w:rPr>
        <w:t xml:space="preserve">  bylo schváleno</w:t>
      </w:r>
    </w:p>
    <w:p w:rsidR="00976715" w:rsidRDefault="00976715" w:rsidP="00976715"/>
    <w:p w:rsidR="00976715" w:rsidRDefault="00976715" w:rsidP="00976715"/>
    <w:p w:rsidR="00976715" w:rsidRDefault="00976715" w:rsidP="00976715">
      <w:r>
        <w:lastRenderedPageBreak/>
        <w:t>Zastupitelstvo obce projednalo a schválilo úpravu rozpočtu č. 10</w:t>
      </w:r>
    </w:p>
    <w:p w:rsidR="00976715" w:rsidRDefault="00976715" w:rsidP="00976715"/>
    <w:p w:rsidR="00976715" w:rsidRPr="00A45181" w:rsidRDefault="00976715" w:rsidP="00976715">
      <w:r w:rsidRPr="00A45181">
        <w:t>2212</w:t>
      </w:r>
      <w:r>
        <w:t xml:space="preserve"> 5171                    - 2 495 950,-                  </w:t>
      </w:r>
      <w:r w:rsidRPr="00A45181">
        <w:t>2219 6121               2 495 950,-</w:t>
      </w:r>
    </w:p>
    <w:p w:rsidR="00976715" w:rsidRDefault="00976715" w:rsidP="00976715">
      <w:pPr>
        <w:rPr>
          <w:b/>
        </w:rPr>
      </w:pP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projednalo a schválilo úpravu rozpočtu č. 10</w:t>
      </w:r>
    </w:p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3</w:t>
      </w:r>
      <w:r w:rsidRPr="008A03B8">
        <w:rPr>
          <w:b/>
        </w:rPr>
        <w:t xml:space="preserve">  bylo schváleno</w:t>
      </w:r>
    </w:p>
    <w:p w:rsidR="00976715" w:rsidRDefault="00976715" w:rsidP="00976715"/>
    <w:p w:rsidR="00976715" w:rsidRDefault="00976715" w:rsidP="00976715">
      <w:r>
        <w:t>Kontrola čerpání</w:t>
      </w:r>
    </w:p>
    <w:p w:rsidR="00976715" w:rsidRDefault="00976715" w:rsidP="00976715">
      <w:r>
        <w:t>Zastupitelstvo obce projednalo kontrolu čerpání rozpočtu k 31.8.2017</w:t>
      </w:r>
    </w:p>
    <w:p w:rsidR="00976715" w:rsidRDefault="00976715" w:rsidP="00976715">
      <w:r>
        <w:t xml:space="preserve">Podstatné položky: Příjmy </w:t>
      </w:r>
      <w:proofErr w:type="gramStart"/>
      <w:r>
        <w:t>daně :</w:t>
      </w:r>
      <w:proofErr w:type="gramEnd"/>
      <w:r>
        <w:t xml:space="preserve"> 4 608 000,- Kč , poplatky (</w:t>
      </w:r>
      <w:proofErr w:type="spellStart"/>
      <w:r>
        <w:t>odpad+psi</w:t>
      </w:r>
      <w:proofErr w:type="spellEnd"/>
      <w:r>
        <w:t>) 168 000,- Kč ,         VHP 342 000,- Kč, nájmy 38 000,- Kč , EKOKOM 35859,-Kč</w:t>
      </w:r>
    </w:p>
    <w:p w:rsidR="00976715" w:rsidRDefault="00976715" w:rsidP="00976715">
      <w:proofErr w:type="gramStart"/>
      <w:r>
        <w:t>Výdaje :</w:t>
      </w:r>
      <w:proofErr w:type="gramEnd"/>
      <w:r>
        <w:t xml:space="preserve"> kanalizace 756 000,- </w:t>
      </w:r>
      <w:proofErr w:type="spellStart"/>
      <w:r>
        <w:t>Kč,odpady</w:t>
      </w:r>
      <w:proofErr w:type="spellEnd"/>
      <w:r>
        <w:t xml:space="preserve"> 360 000,-, energie 126 000,- Kč , oprava komunikace 592 000,-</w:t>
      </w:r>
    </w:p>
    <w:p w:rsidR="00976715" w:rsidRDefault="00976715" w:rsidP="00976715">
      <w:pPr>
        <w:rPr>
          <w:b/>
        </w:rPr>
      </w:pPr>
    </w:p>
    <w:p w:rsidR="00976715" w:rsidRDefault="00976715" w:rsidP="00976715">
      <w:pPr>
        <w:rPr>
          <w:b/>
        </w:rPr>
      </w:pP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 xml:space="preserve">Zastupitelstvo obce Sukorady </w:t>
      </w:r>
      <w:bookmarkStart w:id="2" w:name="_Hlk496705838"/>
      <w:r>
        <w:rPr>
          <w:b/>
        </w:rPr>
        <w:t>projednalo kontrolu čerpání rozpočtu k 31.8.2017</w:t>
      </w:r>
    </w:p>
    <w:bookmarkEnd w:id="2"/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4</w:t>
      </w:r>
      <w:r w:rsidRPr="008A03B8">
        <w:rPr>
          <w:b/>
        </w:rPr>
        <w:t xml:space="preserve">  bylo schváleno</w:t>
      </w:r>
    </w:p>
    <w:p w:rsidR="00976715" w:rsidRDefault="00976715" w:rsidP="00976715"/>
    <w:p w:rsidR="00976715" w:rsidRDefault="00976715" w:rsidP="00976715"/>
    <w:p w:rsidR="00976715" w:rsidRPr="00DF60A0" w:rsidRDefault="00976715" w:rsidP="00976715">
      <w:r>
        <w:t>3.</w:t>
      </w:r>
      <w:r w:rsidRPr="00DF60A0">
        <w:t>Informace starostky (silnic</w:t>
      </w:r>
      <w:r>
        <w:t xml:space="preserve">e- </w:t>
      </w:r>
      <w:proofErr w:type="gramStart"/>
      <w:r>
        <w:t xml:space="preserve">harmonogram,  </w:t>
      </w:r>
      <w:r w:rsidRPr="00DF60A0">
        <w:t>přechody</w:t>
      </w:r>
      <w:proofErr w:type="gramEnd"/>
      <w:r w:rsidRPr="00DF60A0">
        <w:t xml:space="preserve">-smlouva služebnost,                                               </w:t>
      </w:r>
    </w:p>
    <w:p w:rsidR="00976715" w:rsidRDefault="00976715" w:rsidP="00976715">
      <w:r>
        <w:t xml:space="preserve">    </w:t>
      </w:r>
      <w:r w:rsidRPr="00DF60A0">
        <w:t xml:space="preserve">chodníky – prodloužení termínu </w:t>
      </w:r>
      <w:proofErr w:type="gramStart"/>
      <w:r w:rsidRPr="00DF60A0">
        <w:t>zhotovení</w:t>
      </w:r>
      <w:r>
        <w:t xml:space="preserve"> ,územní</w:t>
      </w:r>
      <w:proofErr w:type="gramEnd"/>
      <w:r>
        <w:t xml:space="preserve"> plán)</w:t>
      </w:r>
    </w:p>
    <w:p w:rsidR="00976715" w:rsidRDefault="00976715" w:rsidP="00976715">
      <w:r>
        <w:t>silnice + chodníky harmonogram</w:t>
      </w:r>
    </w:p>
    <w:p w:rsidR="00976715" w:rsidRDefault="00976715" w:rsidP="00976715"/>
    <w:p w:rsidR="00976715" w:rsidRDefault="00976715" w:rsidP="00976715">
      <w:r>
        <w:t>Starostka obce seznámila zastupitelstvo obce s </w:t>
      </w:r>
      <w:proofErr w:type="spellStart"/>
      <w:r>
        <w:t>harmonogramen</w:t>
      </w:r>
      <w:proofErr w:type="spellEnd"/>
      <w:r>
        <w:t xml:space="preserve"> opravy silnice I/16 včetně </w:t>
      </w:r>
      <w:proofErr w:type="spellStart"/>
      <w:proofErr w:type="gramStart"/>
      <w:r>
        <w:t>chodníku,podrobné</w:t>
      </w:r>
      <w:proofErr w:type="spellEnd"/>
      <w:proofErr w:type="gramEnd"/>
      <w:r>
        <w:t xml:space="preserve"> informace byly rozneseny do každého domu a jsou vyvěšeny                      na webových stránkách obce.</w:t>
      </w:r>
    </w:p>
    <w:p w:rsidR="00976715" w:rsidRDefault="00976715" w:rsidP="00976715">
      <w:pPr>
        <w:rPr>
          <w:b/>
        </w:rPr>
      </w:pP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vzalo na vědomí harmonogram opravy silnice včetně chodníků</w:t>
      </w:r>
    </w:p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5</w:t>
      </w:r>
      <w:r w:rsidRPr="008A03B8">
        <w:rPr>
          <w:b/>
        </w:rPr>
        <w:t xml:space="preserve">  bylo schváleno</w:t>
      </w:r>
    </w:p>
    <w:p w:rsidR="00976715" w:rsidRDefault="00976715" w:rsidP="00976715"/>
    <w:p w:rsidR="00976715" w:rsidRDefault="00976715" w:rsidP="00976715">
      <w:r>
        <w:t xml:space="preserve">Zastupitelstvo obce projednalo a schválilo znění smlouvy o smlouvě budoucí na </w:t>
      </w:r>
      <w:proofErr w:type="gramStart"/>
      <w:r>
        <w:t>zřízení  služebnosti</w:t>
      </w:r>
      <w:proofErr w:type="gramEnd"/>
      <w:r>
        <w:t xml:space="preserve"> a to uložení vedení kabeláže veřejného osvětlení do pozemků Ředitelství silnic a dálnic a pověřilo starostku obce jejím podpisem.</w:t>
      </w:r>
    </w:p>
    <w:p w:rsidR="00976715" w:rsidRDefault="00976715" w:rsidP="00976715">
      <w:pPr>
        <w:rPr>
          <w:b/>
        </w:rPr>
      </w:pP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projednalo a schválilo znění smlouvy o smlouvě budoucí na zřízení služebnosti a pověřilo starostku obce podpisem této smlouvy</w:t>
      </w:r>
    </w:p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6</w:t>
      </w:r>
      <w:r w:rsidRPr="008A03B8">
        <w:rPr>
          <w:b/>
        </w:rPr>
        <w:t xml:space="preserve">  bylo schváleno</w:t>
      </w:r>
    </w:p>
    <w:p w:rsidR="00976715" w:rsidRDefault="00976715" w:rsidP="00976715"/>
    <w:p w:rsidR="00976715" w:rsidRDefault="00976715" w:rsidP="00976715">
      <w:r>
        <w:t xml:space="preserve">Starostka obce obeznámila zastupitelstvo obce s odpovědí </w:t>
      </w:r>
      <w:proofErr w:type="gramStart"/>
      <w:r>
        <w:t>Krajského  úřadu</w:t>
      </w:r>
      <w:proofErr w:type="gramEnd"/>
      <w:r>
        <w:t xml:space="preserve"> Středočeského kraje ohledně prodloužení čerpání dotace na rekonstrukci </w:t>
      </w:r>
      <w:proofErr w:type="spellStart"/>
      <w:r>
        <w:t>chodníků.Čerpání</w:t>
      </w:r>
      <w:proofErr w:type="spellEnd"/>
      <w:r>
        <w:t xml:space="preserve"> je prodlouženo  do 31.5.2018</w:t>
      </w:r>
    </w:p>
    <w:p w:rsidR="00976715" w:rsidRDefault="00976715" w:rsidP="00976715">
      <w:pPr>
        <w:rPr>
          <w:b/>
        </w:rPr>
      </w:pP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bylo obeznámeno se schválením prodloužení termínu na čerpání dotace na akci „Rekonstrukce chodníků“</w:t>
      </w:r>
    </w:p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7</w:t>
      </w:r>
      <w:r w:rsidRPr="008A03B8">
        <w:rPr>
          <w:b/>
        </w:rPr>
        <w:t xml:space="preserve">  bylo schváleno</w:t>
      </w:r>
    </w:p>
    <w:p w:rsidR="00976715" w:rsidRDefault="00976715" w:rsidP="00976715"/>
    <w:p w:rsidR="00976715" w:rsidRDefault="00976715" w:rsidP="00976715">
      <w:pPr>
        <w:rPr>
          <w:b/>
        </w:rPr>
      </w:pPr>
      <w:r>
        <w:t>Starostka obce sdělila zastupitelstvu obce termíny veřejného projednání změny č.1 územního plánu obce Sukorady. Po projednání a zapracování připomínek dotčených účastníků bude možné změnu č. 1 územního plánu vydat.</w:t>
      </w:r>
      <w:r w:rsidRPr="008A3FBF">
        <w:rPr>
          <w:b/>
        </w:rPr>
        <w:t xml:space="preserve"> </w:t>
      </w:r>
    </w:p>
    <w:p w:rsidR="00976715" w:rsidRDefault="00976715" w:rsidP="00976715">
      <w:pPr>
        <w:rPr>
          <w:b/>
        </w:rPr>
      </w:pPr>
    </w:p>
    <w:p w:rsidR="00976715" w:rsidRPr="008A03B8" w:rsidRDefault="00976715" w:rsidP="00976715">
      <w:pPr>
        <w:rPr>
          <w:b/>
        </w:rPr>
      </w:pPr>
      <w:r w:rsidRPr="008A03B8">
        <w:rPr>
          <w:b/>
        </w:rPr>
        <w:t>Návrh usnesení:</w:t>
      </w:r>
    </w:p>
    <w:p w:rsidR="00976715" w:rsidRDefault="00976715" w:rsidP="00976715">
      <w:pPr>
        <w:rPr>
          <w:b/>
        </w:rPr>
      </w:pPr>
      <w:r w:rsidRPr="008A03B8">
        <w:rPr>
          <w:b/>
        </w:rPr>
        <w:t xml:space="preserve">Zastupitelstvo obce Sukorady </w:t>
      </w:r>
      <w:r>
        <w:rPr>
          <w:b/>
        </w:rPr>
        <w:t>vzalo na vědomí postup při pořizování změny č. 1 územního plánu obce Sukorady</w:t>
      </w:r>
    </w:p>
    <w:p w:rsidR="00976715" w:rsidRDefault="00976715" w:rsidP="00976715"/>
    <w:p w:rsidR="00976715" w:rsidRDefault="00976715" w:rsidP="00976715">
      <w:r w:rsidRPr="00D97C3C">
        <w:t xml:space="preserve">Výsledek hlasování: Pro </w:t>
      </w:r>
      <w:proofErr w:type="gramStart"/>
      <w:r>
        <w:t>6</w:t>
      </w:r>
      <w:r w:rsidRPr="00D97C3C">
        <w:t xml:space="preserve">  Proti</w:t>
      </w:r>
      <w:proofErr w:type="gramEnd"/>
      <w:r w:rsidRPr="00D97C3C">
        <w:t xml:space="preserve"> 0  Zdrželi se </w:t>
      </w:r>
      <w:r>
        <w:t>0</w:t>
      </w:r>
    </w:p>
    <w:p w:rsidR="00976715" w:rsidRDefault="00976715" w:rsidP="00976715">
      <w:pPr>
        <w:rPr>
          <w:b/>
        </w:rPr>
      </w:pPr>
      <w:proofErr w:type="gramStart"/>
      <w:r w:rsidRPr="008A03B8">
        <w:rPr>
          <w:b/>
        </w:rPr>
        <w:t>Usnesení  č.</w:t>
      </w:r>
      <w:proofErr w:type="gramEnd"/>
      <w:r w:rsidRPr="008A03B8">
        <w:rPr>
          <w:b/>
        </w:rPr>
        <w:t xml:space="preserve"> </w:t>
      </w:r>
      <w:r>
        <w:rPr>
          <w:b/>
        </w:rPr>
        <w:t>8</w:t>
      </w:r>
      <w:r w:rsidRPr="008A03B8">
        <w:rPr>
          <w:b/>
        </w:rPr>
        <w:t xml:space="preserve">  bylo schváleno</w:t>
      </w:r>
    </w:p>
    <w:p w:rsidR="00976715" w:rsidRDefault="00976715" w:rsidP="00976715"/>
    <w:p w:rsidR="00976715" w:rsidRDefault="00976715" w:rsidP="00976715"/>
    <w:p w:rsidR="00976715" w:rsidRDefault="00976715" w:rsidP="00976715"/>
    <w:p w:rsidR="00976715" w:rsidRDefault="00976715" w:rsidP="00976715"/>
    <w:p w:rsidR="00976715" w:rsidRDefault="00976715" w:rsidP="00976715">
      <w:r>
        <w:t xml:space="preserve">                                                                 </w:t>
      </w:r>
      <w:proofErr w:type="gramStart"/>
      <w:r>
        <w:t>Starosta :</w:t>
      </w:r>
      <w:proofErr w:type="gramEnd"/>
    </w:p>
    <w:p w:rsidR="00976715" w:rsidRDefault="00976715" w:rsidP="00976715"/>
    <w:p w:rsidR="00976715" w:rsidRDefault="00976715" w:rsidP="00976715">
      <w:pPr>
        <w:jc w:val="center"/>
      </w:pPr>
    </w:p>
    <w:p w:rsidR="00976715" w:rsidRDefault="00976715" w:rsidP="00976715">
      <w:pPr>
        <w:jc w:val="center"/>
      </w:pPr>
      <w:r>
        <w:t>Místostarosta:</w:t>
      </w:r>
    </w:p>
    <w:p w:rsidR="00976715" w:rsidRDefault="00976715" w:rsidP="00976715">
      <w:pPr>
        <w:jc w:val="center"/>
      </w:pPr>
    </w:p>
    <w:p w:rsidR="00976715" w:rsidRDefault="00976715" w:rsidP="00976715"/>
    <w:p w:rsidR="00976715" w:rsidRDefault="00976715" w:rsidP="00976715">
      <w:pPr>
        <w:jc w:val="center"/>
      </w:pPr>
      <w:r>
        <w:t>Ověřovatelé:</w:t>
      </w:r>
    </w:p>
    <w:p w:rsidR="00976715" w:rsidRDefault="00976715" w:rsidP="00976715"/>
    <w:p w:rsidR="00976715" w:rsidRDefault="00976715" w:rsidP="00976715"/>
    <w:p w:rsidR="00976715" w:rsidRDefault="00976715" w:rsidP="00976715"/>
    <w:p w:rsidR="00976715" w:rsidRDefault="00976715" w:rsidP="00976715">
      <w:r>
        <w:t xml:space="preserve">                                                                 Zapsala:</w:t>
      </w:r>
    </w:p>
    <w:p w:rsidR="00976715" w:rsidRDefault="00976715" w:rsidP="00976715"/>
    <w:p w:rsidR="00CB6D20" w:rsidRDefault="00CB6D20">
      <w:bookmarkStart w:id="3" w:name="_GoBack"/>
      <w:bookmarkEnd w:id="3"/>
    </w:p>
    <w:sectPr w:rsidR="00CB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15"/>
    <w:rsid w:val="00765231"/>
    <w:rsid w:val="00976715"/>
    <w:rsid w:val="00CB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34B61-BCE6-4909-BD89-97207673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76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Sukorady</dc:creator>
  <cp:keywords/>
  <dc:description/>
  <cp:lastModifiedBy>Sukorady</cp:lastModifiedBy>
  <cp:revision>1</cp:revision>
  <dcterms:created xsi:type="dcterms:W3CDTF">2017-10-26T05:11:00Z</dcterms:created>
  <dcterms:modified xsi:type="dcterms:W3CDTF">2017-10-26T05:12:00Z</dcterms:modified>
</cp:coreProperties>
</file>