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917" w:rsidRPr="001B7487" w:rsidRDefault="005C0917" w:rsidP="005C0917">
      <w:r w:rsidRPr="00A82846">
        <w:rPr>
          <w:b/>
          <w:sz w:val="32"/>
          <w:szCs w:val="32"/>
        </w:rPr>
        <w:t>US</w:t>
      </w:r>
      <w:r>
        <w:rPr>
          <w:b/>
          <w:sz w:val="32"/>
          <w:szCs w:val="32"/>
        </w:rPr>
        <w:t xml:space="preserve">NESENÍ ZASTUPITELSTVA </w:t>
      </w:r>
      <w:proofErr w:type="gramStart"/>
      <w:r>
        <w:rPr>
          <w:b/>
          <w:sz w:val="32"/>
          <w:szCs w:val="32"/>
        </w:rPr>
        <w:t>OBCE  Č.</w:t>
      </w:r>
      <w:proofErr w:type="gramEnd"/>
      <w:r>
        <w:rPr>
          <w:b/>
          <w:sz w:val="32"/>
          <w:szCs w:val="32"/>
        </w:rPr>
        <w:t xml:space="preserve"> 6</w:t>
      </w:r>
      <w:r w:rsidRPr="00A82846">
        <w:rPr>
          <w:b/>
          <w:sz w:val="32"/>
          <w:szCs w:val="32"/>
        </w:rPr>
        <w:t>/ 201</w:t>
      </w:r>
      <w:r>
        <w:rPr>
          <w:b/>
          <w:sz w:val="32"/>
          <w:szCs w:val="32"/>
        </w:rPr>
        <w:t>7</w:t>
      </w:r>
    </w:p>
    <w:p w:rsidR="005C0917" w:rsidRDefault="005C0917" w:rsidP="005C0917"/>
    <w:p w:rsidR="005C0917" w:rsidRDefault="005C0917" w:rsidP="005C0917"/>
    <w:p w:rsidR="005C0917" w:rsidRDefault="005C0917" w:rsidP="005C0917"/>
    <w:p w:rsidR="005C0917" w:rsidRDefault="005C0917" w:rsidP="005C0917">
      <w:r>
        <w:t xml:space="preserve">Ze </w:t>
      </w:r>
      <w:proofErr w:type="gramStart"/>
      <w:r>
        <w:t>dne  18.12.</w:t>
      </w:r>
      <w:proofErr w:type="gramEnd"/>
      <w:r>
        <w:t xml:space="preserve"> 2017</w:t>
      </w:r>
    </w:p>
    <w:p w:rsidR="005C0917" w:rsidRDefault="005C0917" w:rsidP="005C0917"/>
    <w:p w:rsidR="005C0917" w:rsidRDefault="005C0917" w:rsidP="005C0917"/>
    <w:p w:rsidR="005C0917" w:rsidRDefault="005C0917" w:rsidP="005C0917">
      <w:r>
        <w:t>Zastupitelstvo obce po projednání:</w:t>
      </w:r>
    </w:p>
    <w:p w:rsidR="005C0917" w:rsidRDefault="005C0917" w:rsidP="005C0917">
      <w:r>
        <w:t xml:space="preserve">1. </w:t>
      </w:r>
      <w:r w:rsidRPr="00A82846">
        <w:t>schvaluje přednesený program zasedání</w:t>
      </w:r>
    </w:p>
    <w:p w:rsidR="005C0917" w:rsidRDefault="005C0917" w:rsidP="005C0917">
      <w:r>
        <w:t>2.</w:t>
      </w:r>
      <w:r w:rsidRPr="0085125F">
        <w:rPr>
          <w:b/>
        </w:rPr>
        <w:t xml:space="preserve"> </w:t>
      </w:r>
      <w:r w:rsidRPr="0085125F">
        <w:t>schválilo vyrovnaný rozpočet na rok 2018 v paragrafovém znění</w:t>
      </w:r>
    </w:p>
    <w:p w:rsidR="005C0917" w:rsidRPr="0085125F" w:rsidRDefault="005C0917" w:rsidP="005C0917">
      <w:r>
        <w:t>3.</w:t>
      </w:r>
      <w:r w:rsidRPr="0085125F">
        <w:rPr>
          <w:b/>
        </w:rPr>
        <w:t xml:space="preserve"> </w:t>
      </w:r>
      <w:r w:rsidRPr="0085125F">
        <w:t>projednalo a vzalo na vědomí úpravu rozpočtu č. 14</w:t>
      </w:r>
    </w:p>
    <w:p w:rsidR="005C0917" w:rsidRDefault="005C0917" w:rsidP="005C0917">
      <w:r>
        <w:t>4.</w:t>
      </w:r>
      <w:r w:rsidRPr="0085125F">
        <w:rPr>
          <w:b/>
        </w:rPr>
        <w:t xml:space="preserve"> </w:t>
      </w:r>
      <w:r w:rsidRPr="0085125F">
        <w:t>bere na vědomí informaci ohledně přípravy inventarizace majetku obce</w:t>
      </w:r>
    </w:p>
    <w:p w:rsidR="005C0917" w:rsidRPr="0085125F" w:rsidRDefault="005C0917" w:rsidP="005C0917">
      <w:r>
        <w:t>5.</w:t>
      </w:r>
      <w:r w:rsidRPr="0085125F">
        <w:rPr>
          <w:b/>
        </w:rPr>
        <w:t xml:space="preserve"> </w:t>
      </w:r>
      <w:proofErr w:type="gramStart"/>
      <w:r w:rsidRPr="0085125F">
        <w:t>schvaluje  darovací</w:t>
      </w:r>
      <w:proofErr w:type="gramEnd"/>
      <w:r w:rsidRPr="0085125F">
        <w:t xml:space="preserve"> smlouvu s firmou Centrum vytápění Sukorady</w:t>
      </w:r>
    </w:p>
    <w:p w:rsidR="005C0917" w:rsidRPr="0085125F" w:rsidRDefault="005C0917" w:rsidP="005C0917">
      <w:r>
        <w:t>6.</w:t>
      </w:r>
      <w:r w:rsidRPr="0085125F">
        <w:rPr>
          <w:b/>
        </w:rPr>
        <w:t xml:space="preserve"> </w:t>
      </w:r>
      <w:proofErr w:type="gramStart"/>
      <w:r w:rsidRPr="0085125F">
        <w:t>schvaluje  darovací</w:t>
      </w:r>
      <w:proofErr w:type="gramEnd"/>
      <w:r w:rsidRPr="0085125F">
        <w:t xml:space="preserve"> smlouvu s firmou Rolnické družstvo Sukorady</w:t>
      </w:r>
    </w:p>
    <w:p w:rsidR="005C0917" w:rsidRDefault="005C0917" w:rsidP="005C0917">
      <w:r>
        <w:t>7.</w:t>
      </w:r>
      <w:r w:rsidRPr="00DE75AC">
        <w:rPr>
          <w:b/>
        </w:rPr>
        <w:t xml:space="preserve"> </w:t>
      </w:r>
      <w:proofErr w:type="gramStart"/>
      <w:r w:rsidRPr="00DE75AC">
        <w:t>schvaluje  darovací</w:t>
      </w:r>
      <w:proofErr w:type="gramEnd"/>
      <w:r w:rsidRPr="00DE75AC">
        <w:t xml:space="preserve"> smlouvu s Knihovnou města Mladá Boleslav</w:t>
      </w:r>
    </w:p>
    <w:p w:rsidR="005C0917" w:rsidRDefault="005C0917" w:rsidP="005C0917"/>
    <w:p w:rsidR="005C0917" w:rsidRDefault="005C0917" w:rsidP="005C0917"/>
    <w:p w:rsidR="005C0917" w:rsidRDefault="005C0917" w:rsidP="005C0917"/>
    <w:p w:rsidR="005C0917" w:rsidRDefault="005C0917" w:rsidP="005C0917"/>
    <w:p w:rsidR="005C0917" w:rsidRDefault="005C0917" w:rsidP="005C0917"/>
    <w:p w:rsidR="005C0917" w:rsidRDefault="005C0917" w:rsidP="005C0917"/>
    <w:p w:rsidR="005C0917" w:rsidRDefault="005C0917" w:rsidP="005C0917"/>
    <w:p w:rsidR="005C0917" w:rsidRDefault="005C0917" w:rsidP="005C0917"/>
    <w:p w:rsidR="005C0917" w:rsidRDefault="005C0917" w:rsidP="005C0917">
      <w:r>
        <w:t xml:space="preserve">                                                                 </w:t>
      </w:r>
      <w:proofErr w:type="gramStart"/>
      <w:r>
        <w:t>Starosta :</w:t>
      </w:r>
      <w:proofErr w:type="gramEnd"/>
    </w:p>
    <w:p w:rsidR="005C0917" w:rsidRDefault="005C0917" w:rsidP="005C0917"/>
    <w:p w:rsidR="005C0917" w:rsidRDefault="005C0917" w:rsidP="005C0917">
      <w:pPr>
        <w:jc w:val="center"/>
      </w:pPr>
    </w:p>
    <w:p w:rsidR="005C0917" w:rsidRDefault="005C0917" w:rsidP="005C0917">
      <w:pPr>
        <w:jc w:val="center"/>
      </w:pPr>
      <w:r>
        <w:t>Místostarosta:</w:t>
      </w:r>
    </w:p>
    <w:p w:rsidR="005C0917" w:rsidRDefault="005C0917" w:rsidP="005C0917">
      <w:pPr>
        <w:jc w:val="center"/>
      </w:pPr>
    </w:p>
    <w:p w:rsidR="005C0917" w:rsidRDefault="005C0917" w:rsidP="005C0917"/>
    <w:p w:rsidR="005C0917" w:rsidRDefault="005C0917" w:rsidP="005C0917">
      <w:pPr>
        <w:jc w:val="center"/>
      </w:pPr>
      <w:r>
        <w:t>Ověřovatelé:</w:t>
      </w:r>
    </w:p>
    <w:p w:rsidR="005C0917" w:rsidRDefault="005C0917" w:rsidP="005C0917"/>
    <w:p w:rsidR="005C0917" w:rsidRDefault="005C0917" w:rsidP="005C0917"/>
    <w:p w:rsidR="005C0917" w:rsidRDefault="005C0917" w:rsidP="005C0917"/>
    <w:p w:rsidR="005C0917" w:rsidRDefault="005C0917" w:rsidP="005C0917">
      <w:r>
        <w:t xml:space="preserve">                                                                 Zapsala:</w:t>
      </w:r>
    </w:p>
    <w:p w:rsidR="005C0917" w:rsidRDefault="005C0917" w:rsidP="005C0917"/>
    <w:p w:rsidR="005C0917" w:rsidRDefault="005C0917" w:rsidP="005C0917"/>
    <w:p w:rsidR="005C0917" w:rsidRDefault="005C0917" w:rsidP="005C0917"/>
    <w:p w:rsidR="005C0917" w:rsidRPr="00DE75AC" w:rsidRDefault="005C0917" w:rsidP="005C0917"/>
    <w:p w:rsidR="005C0917" w:rsidRPr="00DE75AC" w:rsidRDefault="005C0917" w:rsidP="005C0917"/>
    <w:p w:rsidR="005C0917" w:rsidRPr="0085125F" w:rsidRDefault="005C0917" w:rsidP="005C0917"/>
    <w:p w:rsidR="005C0917" w:rsidRPr="0085125F" w:rsidRDefault="005C0917" w:rsidP="005C0917"/>
    <w:p w:rsidR="005C0917" w:rsidRPr="0085125F" w:rsidRDefault="005C0917" w:rsidP="005C0917"/>
    <w:p w:rsidR="00CB6D20" w:rsidRDefault="00CB6D20">
      <w:bookmarkStart w:id="0" w:name="_GoBack"/>
      <w:bookmarkEnd w:id="0"/>
    </w:p>
    <w:sectPr w:rsidR="00CB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17"/>
    <w:rsid w:val="005C0917"/>
    <w:rsid w:val="00765231"/>
    <w:rsid w:val="00CB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30282-0AD4-4AF3-B5A4-D3F889EC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626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Sukorady</dc:creator>
  <cp:keywords/>
  <dc:description/>
  <cp:lastModifiedBy>Sukorady</cp:lastModifiedBy>
  <cp:revision>1</cp:revision>
  <dcterms:created xsi:type="dcterms:W3CDTF">2018-01-04T10:27:00Z</dcterms:created>
  <dcterms:modified xsi:type="dcterms:W3CDTF">2018-01-04T10:28:00Z</dcterms:modified>
</cp:coreProperties>
</file>