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20" w:rsidRPr="005031EA" w:rsidRDefault="003C0895">
      <w:pPr>
        <w:rPr>
          <w:b/>
          <w:sz w:val="48"/>
          <w:szCs w:val="48"/>
        </w:rPr>
      </w:pPr>
      <w:r w:rsidRPr="005031EA">
        <w:rPr>
          <w:b/>
          <w:sz w:val="48"/>
          <w:szCs w:val="48"/>
        </w:rPr>
        <w:t>Přerušení dodávky elektrického proudu</w:t>
      </w:r>
    </w:p>
    <w:p w:rsidR="008A6764" w:rsidRPr="008A6764" w:rsidRDefault="008A6764" w:rsidP="008A67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A676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Seznam plánovaných odstávek pro obec Sukorady</w:t>
      </w:r>
    </w:p>
    <w:p w:rsidR="008A6764" w:rsidRPr="008A6764" w:rsidRDefault="008A6764" w:rsidP="008A67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A676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- okres Mladá </w:t>
      </w:r>
      <w:proofErr w:type="gramStart"/>
      <w:r w:rsidRPr="008A676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Boleslav ,</w:t>
      </w:r>
      <w:proofErr w:type="gramEnd"/>
      <w:r w:rsidRPr="008A676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PSČ 29406</w:t>
      </w:r>
    </w:p>
    <w:p w:rsidR="00176CAE" w:rsidRPr="00176CAE" w:rsidRDefault="001D1E78" w:rsidP="00176CAE">
      <w:pPr>
        <w:shd w:val="clear" w:color="auto" w:fill="FFFFFF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r w:rsidRPr="001D1E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="00176CAE" w:rsidRPr="00176CAE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29.05.2019 (07:30 - 15:30) - plánovaná odstávka</w:t>
      </w:r>
    </w:p>
    <w:p w:rsidR="00176CAE" w:rsidRPr="00176CAE" w:rsidRDefault="00176CAE" w:rsidP="00176CA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176CA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Sukorady - Sukorady</w:t>
      </w:r>
      <w:proofErr w:type="gramEnd"/>
    </w:p>
    <w:p w:rsidR="00176CAE" w:rsidRPr="00176CAE" w:rsidRDefault="00176CAE" w:rsidP="00176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76C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Sukorady</w:t>
      </w:r>
    </w:p>
    <w:p w:rsidR="00176CAE" w:rsidRPr="00176CAE" w:rsidRDefault="00176CAE" w:rsidP="00176CA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76C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188/</w:t>
      </w:r>
      <w:proofErr w:type="gramStart"/>
      <w:r w:rsidRPr="00176C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9 ,</w:t>
      </w:r>
      <w:proofErr w:type="gramEnd"/>
      <w:r w:rsidRPr="00176CA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 10 ,  101 ,  11 ,  116 ,  12 ,  13 ,  14 ,  25 ,  28 ,  29 ,  40 ,  43 ,  44 ,  46 ,  49 ,  51 ,  58 ,  60 ,  65 ,  7 ,  81 ,  85 ,  89 </w:t>
      </w: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CAE" w:rsidRDefault="00176CAE" w:rsidP="009C5B99">
      <w:pP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bookmarkStart w:id="0" w:name="_GoBack"/>
      <w:bookmarkEnd w:id="0"/>
    </w:p>
    <w:sectPr w:rsidR="0017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95"/>
    <w:rsid w:val="00176CAE"/>
    <w:rsid w:val="001D1E78"/>
    <w:rsid w:val="003C0895"/>
    <w:rsid w:val="005031EA"/>
    <w:rsid w:val="00765231"/>
    <w:rsid w:val="00891320"/>
    <w:rsid w:val="008A6764"/>
    <w:rsid w:val="009C5B99"/>
    <w:rsid w:val="00B47905"/>
    <w:rsid w:val="00CB6D20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DBCE"/>
  <w15:chartTrackingRefBased/>
  <w15:docId w15:val="{D11546AE-960A-4FDA-8E1A-C5346E09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905"/>
    <w:rPr>
      <w:rFonts w:ascii="Segoe UI" w:hAnsi="Segoe UI" w:cs="Segoe UI"/>
      <w:sz w:val="18"/>
      <w:szCs w:val="18"/>
    </w:rPr>
  </w:style>
  <w:style w:type="character" w:customStyle="1" w:styleId="fl">
    <w:name w:val="fl"/>
    <w:basedOn w:val="Standardnpsmoodstavce"/>
    <w:rsid w:val="001D1E78"/>
  </w:style>
  <w:style w:type="character" w:customStyle="1" w:styleId="ng-binding">
    <w:name w:val="ng-binding"/>
    <w:basedOn w:val="Standardnpsmoodstavce"/>
    <w:rsid w:val="001D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25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356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5612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39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2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0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6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6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2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10</cp:revision>
  <cp:lastPrinted>2019-05-14T12:56:00Z</cp:lastPrinted>
  <dcterms:created xsi:type="dcterms:W3CDTF">2018-03-16T09:39:00Z</dcterms:created>
  <dcterms:modified xsi:type="dcterms:W3CDTF">2019-05-15T08:53:00Z</dcterms:modified>
</cp:coreProperties>
</file>